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5BF1" w14:textId="69A77368" w:rsidR="005D403D" w:rsidRPr="005473E3" w:rsidRDefault="00FB6447" w:rsidP="005473E3">
      <w:pPr>
        <w:rPr>
          <w:sz w:val="28"/>
          <w:szCs w:val="28"/>
        </w:rPr>
      </w:pPr>
      <w:r w:rsidRPr="005473E3">
        <w:rPr>
          <w:sz w:val="30"/>
          <w:szCs w:val="30"/>
        </w:rPr>
        <w:t>20</w:t>
      </w:r>
      <w:r w:rsidR="268DB55E" w:rsidRPr="005473E3">
        <w:rPr>
          <w:sz w:val="30"/>
          <w:szCs w:val="30"/>
        </w:rPr>
        <w:t>2</w:t>
      </w:r>
      <w:r w:rsidR="005B5E8B" w:rsidRPr="005473E3">
        <w:rPr>
          <w:sz w:val="30"/>
          <w:szCs w:val="30"/>
        </w:rPr>
        <w:t>2</w:t>
      </w:r>
      <w:r w:rsidRPr="005473E3">
        <w:rPr>
          <w:sz w:val="30"/>
          <w:szCs w:val="30"/>
        </w:rPr>
        <w:t>-202</w:t>
      </w:r>
      <w:r w:rsidR="005B5E8B" w:rsidRPr="005473E3">
        <w:rPr>
          <w:sz w:val="30"/>
          <w:szCs w:val="30"/>
        </w:rPr>
        <w:t>3</w:t>
      </w:r>
      <w:r w:rsidRPr="005473E3">
        <w:rPr>
          <w:sz w:val="30"/>
          <w:szCs w:val="30"/>
        </w:rPr>
        <w:t xml:space="preserve"> </w:t>
      </w:r>
      <w:r w:rsidR="00450875" w:rsidRPr="005473E3">
        <w:rPr>
          <w:sz w:val="30"/>
          <w:szCs w:val="30"/>
        </w:rPr>
        <w:t xml:space="preserve">Phillips Traditional School </w:t>
      </w:r>
      <w:r w:rsidRPr="005473E3">
        <w:rPr>
          <w:sz w:val="30"/>
          <w:szCs w:val="30"/>
        </w:rPr>
        <w:t>Supply List</w:t>
      </w:r>
      <w:r w:rsidR="00604FFF" w:rsidRPr="005473E3">
        <w:rPr>
          <w:sz w:val="30"/>
          <w:szCs w:val="30"/>
        </w:rPr>
        <w:t xml:space="preserve">                      </w:t>
      </w:r>
      <w:r w:rsidR="00450875" w:rsidRPr="005473E3">
        <w:rPr>
          <w:sz w:val="30"/>
          <w:szCs w:val="30"/>
        </w:rPr>
        <w:t xml:space="preserve">   </w:t>
      </w:r>
      <w:r w:rsidR="00450875" w:rsidRPr="005473E3">
        <w:rPr>
          <w:noProof/>
          <w:sz w:val="20"/>
          <w:szCs w:val="20"/>
        </w:rPr>
        <w:drawing>
          <wp:inline distT="0" distB="0" distL="0" distR="0" wp14:anchorId="32505E5D" wp14:editId="2B2AFE2C">
            <wp:extent cx="1480390" cy="747346"/>
            <wp:effectExtent l="0" t="0" r="5715" b="0"/>
            <wp:docPr id="2023776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763" cy="7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5200"/>
        <w:gridCol w:w="440"/>
        <w:gridCol w:w="4846"/>
      </w:tblGrid>
      <w:tr w:rsidR="00450875" w:rsidRPr="005473E3" w14:paraId="6AA155EB" w14:textId="77777777" w:rsidTr="00C75DB1">
        <w:tc>
          <w:tcPr>
            <w:tcW w:w="56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099658" w14:textId="77777777" w:rsidR="00450875" w:rsidRPr="005473E3" w:rsidRDefault="00450875" w:rsidP="005473E3">
            <w:pPr>
              <w:rPr>
                <w:b/>
                <w:sz w:val="20"/>
                <w:szCs w:val="20"/>
              </w:rPr>
            </w:pPr>
            <w:r w:rsidRPr="005473E3">
              <w:rPr>
                <w:b/>
                <w:sz w:val="20"/>
                <w:szCs w:val="20"/>
              </w:rPr>
              <w:t>Kindergarten</w:t>
            </w:r>
          </w:p>
        </w:tc>
        <w:tc>
          <w:tcPr>
            <w:tcW w:w="52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B64A0E" w14:textId="77777777" w:rsidR="00450875" w:rsidRPr="005473E3" w:rsidRDefault="00450875" w:rsidP="005473E3">
            <w:pPr>
              <w:rPr>
                <w:b/>
                <w:sz w:val="20"/>
                <w:szCs w:val="20"/>
              </w:rPr>
            </w:pPr>
            <w:r w:rsidRPr="005473E3">
              <w:rPr>
                <w:b/>
                <w:sz w:val="20"/>
                <w:szCs w:val="20"/>
              </w:rPr>
              <w:t>3</w:t>
            </w:r>
            <w:r w:rsidRPr="005473E3">
              <w:rPr>
                <w:b/>
                <w:sz w:val="20"/>
                <w:szCs w:val="20"/>
                <w:vertAlign w:val="superscript"/>
              </w:rPr>
              <w:t>rd</w:t>
            </w:r>
            <w:r w:rsidRPr="005473E3">
              <w:rPr>
                <w:b/>
                <w:sz w:val="20"/>
                <w:szCs w:val="20"/>
              </w:rPr>
              <w:t xml:space="preserve"> Grade</w:t>
            </w:r>
          </w:p>
        </w:tc>
      </w:tr>
      <w:tr w:rsidR="00C75DB1" w:rsidRPr="005473E3" w14:paraId="63DD1709" w14:textId="77777777" w:rsidTr="00C75DB1"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C224FD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2 </w:t>
            </w:r>
          </w:p>
          <w:p w14:paraId="7511CCCF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1 </w:t>
            </w:r>
          </w:p>
          <w:p w14:paraId="46EB054E" w14:textId="119FAE87" w:rsidR="00C75DB1" w:rsidRPr="005473E3" w:rsidRDefault="00444BF0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3</w:t>
            </w:r>
            <w:r w:rsidR="00C75DB1" w:rsidRPr="005473E3">
              <w:rPr>
                <w:sz w:val="20"/>
                <w:szCs w:val="20"/>
              </w:rPr>
              <w:t> </w:t>
            </w:r>
          </w:p>
          <w:p w14:paraId="41374E96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1 </w:t>
            </w:r>
          </w:p>
          <w:p w14:paraId="01CEB4C0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8</w:t>
            </w:r>
          </w:p>
          <w:p w14:paraId="71F8DE92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2 </w:t>
            </w:r>
          </w:p>
          <w:p w14:paraId="737F896A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1 </w:t>
            </w:r>
          </w:p>
          <w:p w14:paraId="7EC79A85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1 </w:t>
            </w:r>
          </w:p>
          <w:p w14:paraId="4A7FD9A0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1 </w:t>
            </w:r>
          </w:p>
          <w:p w14:paraId="25CCABF7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12 </w:t>
            </w:r>
          </w:p>
          <w:p w14:paraId="37EDD83B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1 </w:t>
            </w:r>
          </w:p>
          <w:p w14:paraId="3A8D1D6F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66158A6B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1 </w:t>
            </w:r>
          </w:p>
          <w:p w14:paraId="58FE4439" w14:textId="77777777" w:rsidR="00444BF0" w:rsidRPr="005473E3" w:rsidRDefault="00B52E50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2E32D521" w14:textId="2D8C2B81" w:rsidR="00B52E50" w:rsidRPr="005473E3" w:rsidRDefault="00B52E50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</w:tc>
        <w:tc>
          <w:tcPr>
            <w:tcW w:w="5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C639EF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Pocket and Brad Folders </w:t>
            </w:r>
          </w:p>
          <w:p w14:paraId="7DA93E8B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Wide Ruled Spiral Notebooks </w:t>
            </w:r>
          </w:p>
          <w:p w14:paraId="60D14797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Crayola Crayons (24 Count) </w:t>
            </w:r>
          </w:p>
          <w:p w14:paraId="57B457AD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4 Pack Fine Tip Dry Erase Markers </w:t>
            </w:r>
          </w:p>
          <w:p w14:paraId="3C94704C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Glue Sticks </w:t>
            </w:r>
          </w:p>
          <w:p w14:paraId="25A4F565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Disinfecting Wipes </w:t>
            </w:r>
          </w:p>
          <w:p w14:paraId="4466D8BE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Kleenex </w:t>
            </w:r>
          </w:p>
          <w:p w14:paraId="3895BB94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Washable Broad Tip Markers </w:t>
            </w:r>
          </w:p>
          <w:p w14:paraId="6349EC56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Plastic School Box </w:t>
            </w:r>
          </w:p>
          <w:p w14:paraId="25FC9BB3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#2 Yellow Pencils (Latex Free) </w:t>
            </w:r>
          </w:p>
          <w:p w14:paraId="66EDF08D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Blunt Scissors </w:t>
            </w:r>
          </w:p>
          <w:p w14:paraId="513238D9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Box of Quart Sized Ziploc Baggies </w:t>
            </w:r>
          </w:p>
          <w:p w14:paraId="66907A6C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Ream of White Copy Paper</w:t>
            </w:r>
          </w:p>
          <w:p w14:paraId="224F5C5C" w14:textId="756DC3CF" w:rsidR="00B52E50" w:rsidRPr="005473E3" w:rsidRDefault="00B52E50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Spiral Notebooks</w:t>
            </w:r>
          </w:p>
          <w:p w14:paraId="0705FDA1" w14:textId="20712982" w:rsidR="00B52E50" w:rsidRPr="005473E3" w:rsidRDefault="00B52E50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Pack of Thick Dry Erase Markers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</w:tcBorders>
          </w:tcPr>
          <w:p w14:paraId="7842F596" w14:textId="0FC92E4D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3</w:t>
            </w:r>
          </w:p>
          <w:p w14:paraId="75697EEC" w14:textId="3AE659C9" w:rsidR="00C75DB1" w:rsidRPr="005473E3" w:rsidRDefault="00B52E50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4</w:t>
            </w:r>
          </w:p>
          <w:p w14:paraId="0C50080F" w14:textId="7E11873B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050B3AD0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7C964D78" w14:textId="6D46691B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29B4EA11" w14:textId="1236A6EB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3</w:t>
            </w:r>
          </w:p>
          <w:p w14:paraId="2CC21B90" w14:textId="3380497E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4</w:t>
            </w:r>
          </w:p>
          <w:p w14:paraId="138328F9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1D8EB8EE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24</w:t>
            </w:r>
          </w:p>
          <w:p w14:paraId="6B965A47" w14:textId="4DEF10F5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676A78AB" w14:textId="7AA42703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6EFE459E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672A6659" w14:textId="2BC1C38C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</w:tc>
        <w:tc>
          <w:tcPr>
            <w:tcW w:w="4846" w:type="dxa"/>
            <w:tcBorders>
              <w:bottom w:val="single" w:sz="12" w:space="0" w:color="auto"/>
              <w:right w:val="single" w:sz="12" w:space="0" w:color="auto"/>
            </w:tcBorders>
          </w:tcPr>
          <w:p w14:paraId="36E4CA7B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Pocket Folders</w:t>
            </w:r>
          </w:p>
          <w:p w14:paraId="47FF888E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Spiral Notebooks</w:t>
            </w:r>
          </w:p>
          <w:p w14:paraId="525E91FC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Colored Pencils</w:t>
            </w:r>
          </w:p>
          <w:p w14:paraId="7C9167B2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Crayons</w:t>
            </w:r>
          </w:p>
          <w:p w14:paraId="491D275E" w14:textId="2A62F220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Multipack Dry Erase Markers</w:t>
            </w:r>
          </w:p>
          <w:p w14:paraId="528A2397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Glue Sticks</w:t>
            </w:r>
          </w:p>
          <w:p w14:paraId="7D5BE8DD" w14:textId="62BBFFE6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Clorox Bleach Wipes</w:t>
            </w:r>
          </w:p>
          <w:p w14:paraId="58E00418" w14:textId="7777777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Kleenex</w:t>
            </w:r>
          </w:p>
          <w:p w14:paraId="4C3D97DF" w14:textId="26EB1407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#2 Pencils</w:t>
            </w:r>
          </w:p>
          <w:p w14:paraId="64DA83C6" w14:textId="035E2964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Scissors</w:t>
            </w:r>
          </w:p>
          <w:p w14:paraId="4E668452" w14:textId="287C81F5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 xml:space="preserve">Pencil </w:t>
            </w:r>
            <w:r w:rsidR="007B430F" w:rsidRPr="005473E3">
              <w:rPr>
                <w:sz w:val="20"/>
                <w:szCs w:val="20"/>
              </w:rPr>
              <w:t>Box</w:t>
            </w:r>
          </w:p>
          <w:p w14:paraId="5EDFF02B" w14:textId="6E81D14B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Ream of White Copy Paper</w:t>
            </w:r>
          </w:p>
          <w:p w14:paraId="602744C6" w14:textId="04D1AEBF" w:rsidR="00C75DB1" w:rsidRPr="005473E3" w:rsidRDefault="00C75DB1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Earbuds or Headphones</w:t>
            </w:r>
          </w:p>
        </w:tc>
      </w:tr>
      <w:tr w:rsidR="00450875" w:rsidRPr="005473E3" w14:paraId="42A5FFD8" w14:textId="77777777" w:rsidTr="00C75DB1">
        <w:tc>
          <w:tcPr>
            <w:tcW w:w="56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C9C2EE" w14:textId="77777777" w:rsidR="00450875" w:rsidRPr="005473E3" w:rsidRDefault="00450875" w:rsidP="005473E3">
            <w:pPr>
              <w:rPr>
                <w:b/>
                <w:sz w:val="20"/>
                <w:szCs w:val="20"/>
              </w:rPr>
            </w:pPr>
            <w:r w:rsidRPr="005473E3">
              <w:rPr>
                <w:b/>
                <w:sz w:val="20"/>
                <w:szCs w:val="20"/>
              </w:rPr>
              <w:t>1</w:t>
            </w:r>
            <w:r w:rsidRPr="005473E3">
              <w:rPr>
                <w:b/>
                <w:sz w:val="20"/>
                <w:szCs w:val="20"/>
                <w:vertAlign w:val="superscript"/>
              </w:rPr>
              <w:t>st</w:t>
            </w:r>
            <w:r w:rsidRPr="005473E3">
              <w:rPr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52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4E8CCB" w14:textId="77777777" w:rsidR="00450875" w:rsidRPr="005473E3" w:rsidRDefault="00450875" w:rsidP="005473E3">
            <w:pPr>
              <w:rPr>
                <w:b/>
                <w:sz w:val="20"/>
                <w:szCs w:val="20"/>
              </w:rPr>
            </w:pPr>
            <w:r w:rsidRPr="005473E3">
              <w:rPr>
                <w:b/>
                <w:sz w:val="20"/>
                <w:szCs w:val="20"/>
              </w:rPr>
              <w:t>4</w:t>
            </w:r>
            <w:r w:rsidRPr="005473E3">
              <w:rPr>
                <w:b/>
                <w:sz w:val="20"/>
                <w:szCs w:val="20"/>
                <w:vertAlign w:val="superscript"/>
              </w:rPr>
              <w:t>th</w:t>
            </w:r>
            <w:r w:rsidRPr="005473E3">
              <w:rPr>
                <w:b/>
                <w:sz w:val="20"/>
                <w:szCs w:val="20"/>
              </w:rPr>
              <w:t xml:space="preserve"> Grade</w:t>
            </w:r>
          </w:p>
        </w:tc>
      </w:tr>
      <w:tr w:rsidR="00FB6447" w:rsidRPr="005473E3" w14:paraId="32554FAB" w14:textId="77777777" w:rsidTr="00C75DB1"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</w:tcPr>
          <w:p w14:paraId="58A8CB7E" w14:textId="77777777" w:rsidR="00FB6447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2E643A39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5A9DB5E7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1BC03362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24DED8E9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1D63D2B4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4FD71FBC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17310F6F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4</w:t>
            </w:r>
          </w:p>
          <w:p w14:paraId="39A728AC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1B87E3DE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6</w:t>
            </w:r>
          </w:p>
          <w:p w14:paraId="5FCD5EC4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3</w:t>
            </w:r>
          </w:p>
          <w:p w14:paraId="0B778152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3</w:t>
            </w:r>
          </w:p>
          <w:p w14:paraId="18B4C29E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39507054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0AA4FC67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24</w:t>
            </w:r>
          </w:p>
          <w:p w14:paraId="6DEB9483" w14:textId="77777777" w:rsidR="00FB6447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29BCDA99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63934678" w14:textId="77777777" w:rsidR="008E53E6" w:rsidRPr="005473E3" w:rsidRDefault="008E53E6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7FC42638" w14:textId="23E2B0F9" w:rsidR="008D77F7" w:rsidRPr="005473E3" w:rsidRDefault="008D77F7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</w:tc>
        <w:tc>
          <w:tcPr>
            <w:tcW w:w="5200" w:type="dxa"/>
            <w:tcBorders>
              <w:bottom w:val="single" w:sz="12" w:space="0" w:color="auto"/>
              <w:right w:val="single" w:sz="12" w:space="0" w:color="auto"/>
            </w:tcBorders>
          </w:tcPr>
          <w:p w14:paraId="7CA9AC72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Blue Pocket &amp; Brad Folders</w:t>
            </w:r>
          </w:p>
          <w:p w14:paraId="2877346A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Green Pocket &amp; Brad Folders</w:t>
            </w:r>
          </w:p>
          <w:p w14:paraId="0B4204D4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Red Pocket &amp; Brad Folders</w:t>
            </w:r>
          </w:p>
          <w:p w14:paraId="2756AE96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Blue 1 Subject Wide Ruled Spiral (No Perforation)</w:t>
            </w:r>
          </w:p>
          <w:p w14:paraId="17FA2A61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Green 1 Subject Wide Ruled Spiral (No Perforation)</w:t>
            </w:r>
          </w:p>
          <w:p w14:paraId="0B4FD1D1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Red 1 Subject Wide Ruled Spiral (No Perforation)</w:t>
            </w:r>
          </w:p>
          <w:p w14:paraId="77DF9CB2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Crayola Crayons 24 count</w:t>
            </w:r>
          </w:p>
          <w:p w14:paraId="0DA629ED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Black Chisel Tip Dry Erase Markers</w:t>
            </w:r>
          </w:p>
          <w:p w14:paraId="6CFFAEDD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Pink Bevel Erasers (Latex Free)</w:t>
            </w:r>
          </w:p>
          <w:p w14:paraId="174B76C4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Glue Sticks</w:t>
            </w:r>
          </w:p>
          <w:p w14:paraId="4719DBBE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Disinfecting Wipes</w:t>
            </w:r>
          </w:p>
          <w:p w14:paraId="40D44909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Boxes of Kleenex</w:t>
            </w:r>
          </w:p>
          <w:p w14:paraId="5F860C6E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Washable Broad Tip Markers</w:t>
            </w:r>
          </w:p>
          <w:p w14:paraId="2DDDCFD6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Plastic School Box</w:t>
            </w:r>
          </w:p>
          <w:p w14:paraId="4241C8DF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 xml:space="preserve">#2 Dixon Ticonderoga Pencils </w:t>
            </w:r>
          </w:p>
          <w:p w14:paraId="411D8BDF" w14:textId="77777777" w:rsidR="00604FFF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Boxes of Quart Sized Ziploc Baggies</w:t>
            </w:r>
          </w:p>
          <w:p w14:paraId="661EE774" w14:textId="77777777" w:rsidR="00FB6447" w:rsidRPr="005473E3" w:rsidRDefault="00604FF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Reams of White Copy Paper</w:t>
            </w:r>
          </w:p>
          <w:p w14:paraId="0C7D6C37" w14:textId="77777777" w:rsidR="008E53E6" w:rsidRPr="005473E3" w:rsidRDefault="008E53E6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Yellow Square Post-Its</w:t>
            </w:r>
          </w:p>
          <w:p w14:paraId="36D332A9" w14:textId="10BA8532" w:rsidR="008E53E6" w:rsidRPr="005473E3" w:rsidRDefault="008E53E6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Packs of Notecard</w:t>
            </w:r>
            <w:r w:rsidR="007D77FA" w:rsidRPr="005473E3">
              <w:rPr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</w:tcBorders>
          </w:tcPr>
          <w:p w14:paraId="02412798" w14:textId="6DD7E12E" w:rsidR="00450875" w:rsidRPr="005473E3" w:rsidRDefault="007B430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4</w:t>
            </w:r>
          </w:p>
          <w:p w14:paraId="288775B5" w14:textId="6112A008" w:rsidR="007D77FA" w:rsidRPr="005473E3" w:rsidRDefault="007B430F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4</w:t>
            </w:r>
          </w:p>
          <w:p w14:paraId="7CEFD7DC" w14:textId="77777777" w:rsidR="007D77FA" w:rsidRPr="005473E3" w:rsidRDefault="007D77FA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2DF8A2D7" w14:textId="77777777" w:rsidR="007D77FA" w:rsidRPr="005473E3" w:rsidRDefault="007D77FA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3296AD6A" w14:textId="77777777" w:rsidR="007D77FA" w:rsidRPr="005473E3" w:rsidRDefault="007D77FA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790F735A" w14:textId="77777777" w:rsidR="007D77FA" w:rsidRPr="005473E3" w:rsidRDefault="007D77FA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4B2EA652" w14:textId="77777777" w:rsidR="007D77FA" w:rsidRPr="005473E3" w:rsidRDefault="007D77FA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723EA840" w14:textId="77777777" w:rsidR="007D77FA" w:rsidRPr="005473E3" w:rsidRDefault="007D77FA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2494D30F" w14:textId="77777777" w:rsidR="007D77FA" w:rsidRPr="005473E3" w:rsidRDefault="007D77FA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139E2105" w14:textId="77777777" w:rsidR="00655DE8" w:rsidRPr="005473E3" w:rsidRDefault="00655DE8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5CEC3178" w14:textId="77777777" w:rsidR="00655DE8" w:rsidRPr="005473E3" w:rsidRDefault="00655DE8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78CBA982" w14:textId="77777777" w:rsidR="00655DE8" w:rsidRPr="005473E3" w:rsidRDefault="00655DE8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30470A0D" w14:textId="3832D08B" w:rsidR="00655DE8" w:rsidRPr="005473E3" w:rsidRDefault="00655DE8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</w:tc>
        <w:tc>
          <w:tcPr>
            <w:tcW w:w="4846" w:type="dxa"/>
            <w:tcBorders>
              <w:bottom w:val="single" w:sz="12" w:space="0" w:color="auto"/>
              <w:right w:val="single" w:sz="12" w:space="0" w:color="auto"/>
            </w:tcBorders>
          </w:tcPr>
          <w:p w14:paraId="4BF68089" w14:textId="6A1C5CF1" w:rsidR="007D77FA" w:rsidRPr="005473E3" w:rsidRDefault="007D77FA" w:rsidP="005473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473E3">
              <w:rPr>
                <w:rFonts w:eastAsia="Times New Roman"/>
                <w:color w:val="000000"/>
                <w:sz w:val="24"/>
                <w:szCs w:val="24"/>
              </w:rPr>
              <w:t>spirals</w:t>
            </w:r>
          </w:p>
          <w:p w14:paraId="4AADF131" w14:textId="127C7864" w:rsidR="007D77FA" w:rsidRPr="005473E3" w:rsidRDefault="007D77FA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folders</w:t>
            </w:r>
          </w:p>
          <w:p w14:paraId="0E0AD473" w14:textId="54215D67" w:rsidR="007D77FA" w:rsidRPr="005473E3" w:rsidRDefault="007D77FA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Package of pencils</w:t>
            </w:r>
          </w:p>
          <w:p w14:paraId="5084E59E" w14:textId="77777777" w:rsidR="007D77FA" w:rsidRPr="005473E3" w:rsidRDefault="007D77FA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Supply box at least 8x5 hard case</w:t>
            </w:r>
          </w:p>
          <w:p w14:paraId="1569ADD3" w14:textId="1413C36F" w:rsidR="007D77FA" w:rsidRPr="005473E3" w:rsidRDefault="007D77FA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Pack of Markers</w:t>
            </w:r>
          </w:p>
          <w:p w14:paraId="123E3FD0" w14:textId="205353FB" w:rsidR="007D77FA" w:rsidRPr="005473E3" w:rsidRDefault="007D77FA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Pack of Crayons</w:t>
            </w:r>
          </w:p>
          <w:p w14:paraId="7922BEF7" w14:textId="48D54785" w:rsidR="007D77FA" w:rsidRPr="005473E3" w:rsidRDefault="007D77FA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Pack of Colored pencils</w:t>
            </w:r>
          </w:p>
          <w:p w14:paraId="7CA2D711" w14:textId="77777777" w:rsidR="007D77FA" w:rsidRPr="005473E3" w:rsidRDefault="007D77FA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Earbuds</w:t>
            </w:r>
          </w:p>
          <w:p w14:paraId="698F5348" w14:textId="44593417" w:rsidR="007D77FA" w:rsidRPr="005473E3" w:rsidRDefault="007D77FA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Package of Dry erase markers</w:t>
            </w:r>
            <w:r w:rsidR="00446360" w:rsidRPr="005473E3">
              <w:rPr>
                <w:sz w:val="20"/>
                <w:szCs w:val="20"/>
              </w:rPr>
              <w:t>-thin</w:t>
            </w:r>
          </w:p>
          <w:p w14:paraId="4B3D284A" w14:textId="032177C0" w:rsidR="00655DE8" w:rsidRPr="005473E3" w:rsidRDefault="00655DE8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 xml:space="preserve">Pack of </w:t>
            </w:r>
            <w:r w:rsidR="00446360" w:rsidRPr="005473E3">
              <w:rPr>
                <w:sz w:val="20"/>
                <w:szCs w:val="20"/>
              </w:rPr>
              <w:t xml:space="preserve">thick </w:t>
            </w:r>
            <w:r w:rsidRPr="005473E3">
              <w:rPr>
                <w:sz w:val="20"/>
                <w:szCs w:val="20"/>
              </w:rPr>
              <w:t>Black D</w:t>
            </w:r>
            <w:r w:rsidR="00446360" w:rsidRPr="005473E3">
              <w:rPr>
                <w:sz w:val="20"/>
                <w:szCs w:val="20"/>
              </w:rPr>
              <w:t>ry erase markers</w:t>
            </w:r>
          </w:p>
          <w:p w14:paraId="35FBC59C" w14:textId="1DA4BD6B" w:rsidR="00446360" w:rsidRPr="005473E3" w:rsidRDefault="00446360" w:rsidP="005473E3">
            <w:pPr>
              <w:rPr>
                <w:sz w:val="20"/>
                <w:szCs w:val="20"/>
              </w:rPr>
            </w:pPr>
            <w:proofErr w:type="spellStart"/>
            <w:r w:rsidRPr="005473E3">
              <w:rPr>
                <w:sz w:val="20"/>
                <w:szCs w:val="20"/>
              </w:rPr>
              <w:t>Kleenix</w:t>
            </w:r>
            <w:proofErr w:type="spellEnd"/>
          </w:p>
          <w:p w14:paraId="540372AF" w14:textId="3E356F63" w:rsidR="00446360" w:rsidRPr="005473E3" w:rsidRDefault="00811C69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Glue Stick</w:t>
            </w:r>
          </w:p>
          <w:p w14:paraId="22FEF5C5" w14:textId="535C3DAF" w:rsidR="00811C69" w:rsidRPr="005473E3" w:rsidRDefault="00811C69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Pair of Scissors</w:t>
            </w:r>
          </w:p>
          <w:p w14:paraId="0A37501D" w14:textId="77777777" w:rsidR="00450875" w:rsidRPr="005473E3" w:rsidRDefault="00450875" w:rsidP="005473E3">
            <w:pPr>
              <w:rPr>
                <w:sz w:val="20"/>
                <w:szCs w:val="20"/>
              </w:rPr>
            </w:pPr>
          </w:p>
        </w:tc>
      </w:tr>
      <w:tr w:rsidR="00450875" w:rsidRPr="005473E3" w14:paraId="31CE341E" w14:textId="77777777" w:rsidTr="005473E3">
        <w:tc>
          <w:tcPr>
            <w:tcW w:w="56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25AE4B" w14:textId="77777777" w:rsidR="00450875" w:rsidRPr="005473E3" w:rsidRDefault="00450875" w:rsidP="005473E3">
            <w:pPr>
              <w:rPr>
                <w:b/>
                <w:sz w:val="20"/>
                <w:szCs w:val="20"/>
              </w:rPr>
            </w:pPr>
            <w:r w:rsidRPr="005473E3">
              <w:rPr>
                <w:b/>
                <w:sz w:val="20"/>
                <w:szCs w:val="20"/>
              </w:rPr>
              <w:t>2</w:t>
            </w:r>
            <w:r w:rsidRPr="005473E3">
              <w:rPr>
                <w:b/>
                <w:sz w:val="20"/>
                <w:szCs w:val="20"/>
                <w:vertAlign w:val="superscript"/>
              </w:rPr>
              <w:t>nd</w:t>
            </w:r>
            <w:r w:rsidRPr="005473E3">
              <w:rPr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52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B808B" w14:textId="77777777" w:rsidR="00450875" w:rsidRPr="005473E3" w:rsidRDefault="00450875" w:rsidP="005473E3">
            <w:pPr>
              <w:rPr>
                <w:b/>
                <w:sz w:val="20"/>
                <w:szCs w:val="20"/>
              </w:rPr>
            </w:pPr>
            <w:r w:rsidRPr="005473E3">
              <w:rPr>
                <w:b/>
                <w:sz w:val="20"/>
                <w:szCs w:val="20"/>
              </w:rPr>
              <w:t>5</w:t>
            </w:r>
            <w:r w:rsidRPr="005473E3">
              <w:rPr>
                <w:b/>
                <w:sz w:val="20"/>
                <w:szCs w:val="20"/>
                <w:vertAlign w:val="superscript"/>
              </w:rPr>
              <w:t>th</w:t>
            </w:r>
            <w:r w:rsidRPr="005473E3">
              <w:rPr>
                <w:b/>
                <w:sz w:val="20"/>
                <w:szCs w:val="20"/>
              </w:rPr>
              <w:t xml:space="preserve"> Grade</w:t>
            </w:r>
          </w:p>
        </w:tc>
      </w:tr>
      <w:tr w:rsidR="00FB6447" w:rsidRPr="005456AF" w14:paraId="3BDCAB1E" w14:textId="77777777" w:rsidTr="00C75DB1"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</w:tcPr>
          <w:p w14:paraId="6DDB914C" w14:textId="548A00B2" w:rsidR="00FB6447" w:rsidRPr="005473E3" w:rsidRDefault="00811C69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5</w:t>
            </w:r>
          </w:p>
          <w:p w14:paraId="5055DCC4" w14:textId="1A133DAA" w:rsidR="0076707B" w:rsidRPr="005473E3" w:rsidRDefault="00B26F67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5</w:t>
            </w:r>
          </w:p>
          <w:p w14:paraId="6B8E35E1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3BC2995D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4</w:t>
            </w:r>
          </w:p>
          <w:p w14:paraId="4CF4B1BB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7A036E3D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3</w:t>
            </w:r>
          </w:p>
          <w:p w14:paraId="463A60A7" w14:textId="455F3AB9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5F43D224" w14:textId="73CFAF82" w:rsidR="00765DFF" w:rsidRPr="005473E3" w:rsidRDefault="00CD6614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3B653F21" w14:textId="72D33518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7CD048C6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4</w:t>
            </w:r>
          </w:p>
          <w:p w14:paraId="6755F7DB" w14:textId="4B09DC80" w:rsidR="0076707B" w:rsidRPr="005473E3" w:rsidRDefault="006D4626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31A2C4CD" w14:textId="48A490B1" w:rsidR="0076707B" w:rsidRPr="005473E3" w:rsidRDefault="00DE2BAE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6D722FD0" w14:textId="77777777" w:rsidR="00FB6447" w:rsidRPr="005473E3" w:rsidRDefault="00DE2BAE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7B4D7164" w14:textId="77777777" w:rsidR="006D4626" w:rsidRPr="005473E3" w:rsidRDefault="006D4626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785B07EC" w14:textId="77777777" w:rsidR="00B16B29" w:rsidRPr="005473E3" w:rsidRDefault="00B16B29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2695D368" w14:textId="0FC54E66" w:rsidR="00811C69" w:rsidRPr="005473E3" w:rsidRDefault="00811C69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</w:tc>
        <w:tc>
          <w:tcPr>
            <w:tcW w:w="5200" w:type="dxa"/>
            <w:tcBorders>
              <w:bottom w:val="single" w:sz="12" w:space="0" w:color="auto"/>
              <w:right w:val="single" w:sz="12" w:space="0" w:color="auto"/>
            </w:tcBorders>
          </w:tcPr>
          <w:p w14:paraId="049E253F" w14:textId="77777777" w:rsidR="00FB6447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Wide Ruled Spiral Notebooks</w:t>
            </w:r>
          </w:p>
          <w:p w14:paraId="436C9D73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Pocket Folders (Poly/Plastic Preferred)</w:t>
            </w:r>
          </w:p>
          <w:p w14:paraId="627B2CA9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24 Count Crayola Crayons</w:t>
            </w:r>
          </w:p>
          <w:p w14:paraId="307240EE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Black Expo Dry Erase Markers</w:t>
            </w:r>
          </w:p>
          <w:p w14:paraId="56A54345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Blunt Scissors</w:t>
            </w:r>
          </w:p>
          <w:p w14:paraId="4D3DAA51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Boxes of Kleenex</w:t>
            </w:r>
          </w:p>
          <w:p w14:paraId="4C0F19DA" w14:textId="3A5EA2C9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Washable Colored Markers</w:t>
            </w:r>
          </w:p>
          <w:p w14:paraId="5B97C73E" w14:textId="3550CE62" w:rsidR="00FB4DDB" w:rsidRPr="005473E3" w:rsidRDefault="00FB4DD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Highlighters</w:t>
            </w:r>
          </w:p>
          <w:p w14:paraId="2786BA9A" w14:textId="22E15EA4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Colored Pencils</w:t>
            </w:r>
          </w:p>
          <w:p w14:paraId="30F02670" w14:textId="77777777" w:rsidR="006B3276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Glue Sticks</w:t>
            </w:r>
          </w:p>
          <w:p w14:paraId="1E7D5E16" w14:textId="183EEEDB" w:rsidR="006B3276" w:rsidRPr="005473E3" w:rsidRDefault="006B3276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Box</w:t>
            </w:r>
            <w:r w:rsidR="00223C5E" w:rsidRPr="005473E3">
              <w:rPr>
                <w:sz w:val="20"/>
                <w:szCs w:val="20"/>
              </w:rPr>
              <w:t>es</w:t>
            </w:r>
            <w:r w:rsidRPr="005473E3">
              <w:rPr>
                <w:sz w:val="20"/>
                <w:szCs w:val="20"/>
              </w:rPr>
              <w:t xml:space="preserve"> of #2 Dixon Ticonderoga Pencils (24 Count)</w:t>
            </w:r>
          </w:p>
          <w:p w14:paraId="64669A84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Clorox Disinfecting Wipes</w:t>
            </w:r>
          </w:p>
          <w:p w14:paraId="77A9CCB9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Headphones</w:t>
            </w:r>
          </w:p>
          <w:p w14:paraId="046D0A90" w14:textId="77777777" w:rsidR="006D4626" w:rsidRPr="005473E3" w:rsidRDefault="006D4626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Box of Quart Sized Ziploc Baggies</w:t>
            </w:r>
          </w:p>
          <w:p w14:paraId="5CBA4D87" w14:textId="77777777" w:rsidR="00CD6614" w:rsidRPr="005473E3" w:rsidRDefault="00166806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Ream of Copy Paper</w:t>
            </w:r>
          </w:p>
          <w:p w14:paraId="645199E4" w14:textId="6FB4D1D3" w:rsidR="00166806" w:rsidRPr="005473E3" w:rsidRDefault="00166806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Plastic Pencil Box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</w:tcBorders>
          </w:tcPr>
          <w:p w14:paraId="1DF24874" w14:textId="77777777" w:rsidR="00FB6447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78E1534E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231CE365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</w:t>
            </w:r>
          </w:p>
          <w:p w14:paraId="428C53BF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2C8BB22A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78941E47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5</w:t>
            </w:r>
          </w:p>
          <w:p w14:paraId="109B8484" w14:textId="77777777" w:rsidR="0076707B" w:rsidRPr="005473E3" w:rsidRDefault="4CBF0C2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7</w:t>
            </w:r>
          </w:p>
          <w:p w14:paraId="0F8B1BD1" w14:textId="7831ED63" w:rsidR="0076707B" w:rsidRPr="005473E3" w:rsidRDefault="4CBF0C2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195B4E72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475BD3FF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4E879993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4386A4F3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  <w:p w14:paraId="5DAB6C7B" w14:textId="77777777" w:rsidR="00DF1F6C" w:rsidRPr="005473E3" w:rsidRDefault="00DF1F6C" w:rsidP="005473E3">
            <w:pPr>
              <w:rPr>
                <w:sz w:val="20"/>
                <w:szCs w:val="20"/>
              </w:rPr>
            </w:pPr>
          </w:p>
          <w:p w14:paraId="6A05A809" w14:textId="473350DC" w:rsidR="0076707B" w:rsidRPr="005473E3" w:rsidRDefault="00DF1F6C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1</w:t>
            </w:r>
          </w:p>
        </w:tc>
        <w:tc>
          <w:tcPr>
            <w:tcW w:w="4846" w:type="dxa"/>
            <w:tcBorders>
              <w:bottom w:val="single" w:sz="12" w:space="0" w:color="auto"/>
              <w:right w:val="single" w:sz="12" w:space="0" w:color="auto"/>
            </w:tcBorders>
          </w:tcPr>
          <w:p w14:paraId="54561347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Clorox Disinfecting Wipes</w:t>
            </w:r>
          </w:p>
          <w:p w14:paraId="6691CD0E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Boxes of Kleenex</w:t>
            </w:r>
          </w:p>
          <w:p w14:paraId="33C514CA" w14:textId="77777777" w:rsidR="00FB6447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4 Packs of Expo Dry Erase Markers (chisel tip)</w:t>
            </w:r>
          </w:p>
          <w:p w14:paraId="3452E79A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Earbuds</w:t>
            </w:r>
          </w:p>
          <w:p w14:paraId="50DC7DC6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Standard Letter Clipboard</w:t>
            </w:r>
          </w:p>
          <w:p w14:paraId="52A6045A" w14:textId="77777777" w:rsidR="0076707B" w:rsidRPr="005473E3" w:rsidRDefault="0076707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Pocket Folders</w:t>
            </w:r>
          </w:p>
          <w:p w14:paraId="0A0D7F43" w14:textId="4DAA11F6" w:rsidR="0076707B" w:rsidRPr="005473E3" w:rsidRDefault="4CBF0C2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Spiral Notebooks</w:t>
            </w:r>
          </w:p>
          <w:p w14:paraId="60B7A12E" w14:textId="4E45E37D" w:rsidR="0076707B" w:rsidRPr="005473E3" w:rsidRDefault="4CBF0C2B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24 Count Box of #2 Dixon Ticonderoga Pencils</w:t>
            </w:r>
          </w:p>
          <w:p w14:paraId="223B3074" w14:textId="77777777" w:rsidR="00DF1F6C" w:rsidRPr="005473E3" w:rsidRDefault="00DF1F6C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Colored Pencils</w:t>
            </w:r>
          </w:p>
          <w:p w14:paraId="4621D469" w14:textId="77777777" w:rsidR="00DF1F6C" w:rsidRPr="005473E3" w:rsidRDefault="00DF1F6C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Markers</w:t>
            </w:r>
          </w:p>
          <w:p w14:paraId="367492FE" w14:textId="77777777" w:rsidR="00DF1F6C" w:rsidRPr="005473E3" w:rsidRDefault="00DF1F6C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Ream of White Copy Paper</w:t>
            </w:r>
          </w:p>
          <w:p w14:paraId="25441A90" w14:textId="77777777" w:rsidR="00DF1F6C" w:rsidRPr="005473E3" w:rsidRDefault="00DF1F6C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Box of Quart Sized Ziploc Baggies</w:t>
            </w:r>
          </w:p>
          <w:p w14:paraId="7060CA3D" w14:textId="77777777" w:rsidR="00DF1F6C" w:rsidRPr="005473E3" w:rsidRDefault="00DF1F6C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 xml:space="preserve">                   OR</w:t>
            </w:r>
          </w:p>
          <w:p w14:paraId="5A39BBE3" w14:textId="0966BEF8" w:rsidR="00DF1F6C" w:rsidRPr="005456AF" w:rsidRDefault="00DF1F6C" w:rsidP="005473E3">
            <w:pPr>
              <w:rPr>
                <w:sz w:val="20"/>
                <w:szCs w:val="20"/>
              </w:rPr>
            </w:pPr>
            <w:r w:rsidRPr="005473E3">
              <w:rPr>
                <w:sz w:val="20"/>
                <w:szCs w:val="20"/>
              </w:rPr>
              <w:t>Box of Gallon Sized Ziploc Baggies</w:t>
            </w:r>
          </w:p>
        </w:tc>
      </w:tr>
    </w:tbl>
    <w:p w14:paraId="1023B0BF" w14:textId="77777777" w:rsidR="00004314" w:rsidRDefault="00004314" w:rsidP="005473E3">
      <w:pPr>
        <w:rPr>
          <w:rFonts w:eastAsia="Times New Roman"/>
          <w:color w:val="000000"/>
          <w:sz w:val="24"/>
          <w:szCs w:val="24"/>
        </w:rPr>
      </w:pPr>
    </w:p>
    <w:p w14:paraId="382306DA" w14:textId="77777777" w:rsidR="00004314" w:rsidRPr="005456AF" w:rsidRDefault="00004314" w:rsidP="005473E3">
      <w:pPr>
        <w:rPr>
          <w:sz w:val="6"/>
          <w:szCs w:val="6"/>
        </w:rPr>
      </w:pPr>
    </w:p>
    <w:sectPr w:rsidR="00004314" w:rsidRPr="005456AF" w:rsidSect="00604FFF">
      <w:pgSz w:w="12240" w:h="15840"/>
      <w:pgMar w:top="360" w:right="720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4336" w14:textId="77777777" w:rsidR="0025413E" w:rsidRDefault="0025413E" w:rsidP="00D52275">
      <w:pPr>
        <w:spacing w:after="0" w:line="240" w:lineRule="auto"/>
      </w:pPr>
      <w:r>
        <w:separator/>
      </w:r>
    </w:p>
  </w:endnote>
  <w:endnote w:type="continuationSeparator" w:id="0">
    <w:p w14:paraId="0CAB78D0" w14:textId="77777777" w:rsidR="0025413E" w:rsidRDefault="0025413E" w:rsidP="00D5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2FC7" w14:textId="77777777" w:rsidR="0025413E" w:rsidRDefault="0025413E" w:rsidP="00D52275">
      <w:pPr>
        <w:spacing w:after="0" w:line="240" w:lineRule="auto"/>
      </w:pPr>
      <w:r>
        <w:separator/>
      </w:r>
    </w:p>
  </w:footnote>
  <w:footnote w:type="continuationSeparator" w:id="0">
    <w:p w14:paraId="7E527879" w14:textId="77777777" w:rsidR="0025413E" w:rsidRDefault="0025413E" w:rsidP="00D52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447"/>
    <w:rsid w:val="00004314"/>
    <w:rsid w:val="000F5207"/>
    <w:rsid w:val="00103615"/>
    <w:rsid w:val="0010584B"/>
    <w:rsid w:val="0015376A"/>
    <w:rsid w:val="00166806"/>
    <w:rsid w:val="00211042"/>
    <w:rsid w:val="00223C5E"/>
    <w:rsid w:val="0025413E"/>
    <w:rsid w:val="0029769E"/>
    <w:rsid w:val="003F546F"/>
    <w:rsid w:val="00412A8C"/>
    <w:rsid w:val="00444BF0"/>
    <w:rsid w:val="00446360"/>
    <w:rsid w:val="00446784"/>
    <w:rsid w:val="00450875"/>
    <w:rsid w:val="00476BE2"/>
    <w:rsid w:val="00486B42"/>
    <w:rsid w:val="004A5A2C"/>
    <w:rsid w:val="005456AF"/>
    <w:rsid w:val="005473E3"/>
    <w:rsid w:val="005B5E8B"/>
    <w:rsid w:val="005D403D"/>
    <w:rsid w:val="00604FFF"/>
    <w:rsid w:val="00653B42"/>
    <w:rsid w:val="00655DE8"/>
    <w:rsid w:val="0067540B"/>
    <w:rsid w:val="006B3276"/>
    <w:rsid w:val="006C1F41"/>
    <w:rsid w:val="006D4626"/>
    <w:rsid w:val="00716280"/>
    <w:rsid w:val="00765D90"/>
    <w:rsid w:val="00765DFF"/>
    <w:rsid w:val="0076707B"/>
    <w:rsid w:val="007B430F"/>
    <w:rsid w:val="007B6D49"/>
    <w:rsid w:val="007D77FA"/>
    <w:rsid w:val="00811C69"/>
    <w:rsid w:val="0085548A"/>
    <w:rsid w:val="008D3F05"/>
    <w:rsid w:val="008D77F7"/>
    <w:rsid w:val="008E53E6"/>
    <w:rsid w:val="0096313A"/>
    <w:rsid w:val="009E1096"/>
    <w:rsid w:val="00A94E3F"/>
    <w:rsid w:val="00AD5B58"/>
    <w:rsid w:val="00AF165F"/>
    <w:rsid w:val="00B12BC0"/>
    <w:rsid w:val="00B16B29"/>
    <w:rsid w:val="00B26F67"/>
    <w:rsid w:val="00B52E50"/>
    <w:rsid w:val="00B74FDA"/>
    <w:rsid w:val="00BB46BD"/>
    <w:rsid w:val="00BC35CF"/>
    <w:rsid w:val="00BF2CC8"/>
    <w:rsid w:val="00C60D89"/>
    <w:rsid w:val="00C67ED4"/>
    <w:rsid w:val="00C75DB1"/>
    <w:rsid w:val="00CC3F69"/>
    <w:rsid w:val="00CD6614"/>
    <w:rsid w:val="00D10560"/>
    <w:rsid w:val="00D52275"/>
    <w:rsid w:val="00DE2BAE"/>
    <w:rsid w:val="00DF1F6C"/>
    <w:rsid w:val="00ED5C77"/>
    <w:rsid w:val="00F04621"/>
    <w:rsid w:val="00F43468"/>
    <w:rsid w:val="00F64BC2"/>
    <w:rsid w:val="00F6732E"/>
    <w:rsid w:val="00F8527E"/>
    <w:rsid w:val="00FB4DDB"/>
    <w:rsid w:val="00FB6447"/>
    <w:rsid w:val="1787BE63"/>
    <w:rsid w:val="268DB55E"/>
    <w:rsid w:val="4CBF0C2B"/>
    <w:rsid w:val="7D28E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D84EEF"/>
  <w15:chartTrackingRefBased/>
  <w15:docId w15:val="{D3696F20-DA0B-4113-A782-C81D1466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3E37C1635BC45BF846FF38D605CEA" ma:contentTypeVersion="15" ma:contentTypeDescription="Create a new document." ma:contentTypeScope="" ma:versionID="4f4adf379ada6b5f820b86418e36a8e5">
  <xsd:schema xmlns:xsd="http://www.w3.org/2001/XMLSchema" xmlns:xs="http://www.w3.org/2001/XMLSchema" xmlns:p="http://schemas.microsoft.com/office/2006/metadata/properties" xmlns:ns1="http://schemas.microsoft.com/sharepoint/v3" xmlns:ns3="3f4f8617-920f-44b8-a75f-2f981f879c94" xmlns:ns4="024a3c85-19cc-4856-aa98-3a61eeb05629" targetNamespace="http://schemas.microsoft.com/office/2006/metadata/properties" ma:root="true" ma:fieldsID="b22e7abc287cfe0bfbbd1d85aca23f4b" ns1:_="" ns3:_="" ns4:_="">
    <xsd:import namespace="http://schemas.microsoft.com/sharepoint/v3"/>
    <xsd:import namespace="3f4f8617-920f-44b8-a75f-2f981f879c94"/>
    <xsd:import namespace="024a3c85-19cc-4856-aa98-3a61eeb056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f8617-920f-44b8-a75f-2f981f8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a3c85-19cc-4856-aa98-3a61eeb05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0C1AA0-4B83-4EA6-8C48-1FD99303E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f8617-920f-44b8-a75f-2f981f879c94"/>
    <ds:schemaRef ds:uri="024a3c85-19cc-4856-aa98-3a61eeb05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B8FB9-CBA9-4C90-8A73-31260F459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F2715-20C9-466F-ABD6-F3A28AA83B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Company>DES MOINES PUBLIC SCHOOLS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Kristy</dc:creator>
  <cp:keywords/>
  <dc:description/>
  <cp:lastModifiedBy>Larson, Joaline</cp:lastModifiedBy>
  <cp:revision>2</cp:revision>
  <dcterms:created xsi:type="dcterms:W3CDTF">2022-07-25T16:35:00Z</dcterms:created>
  <dcterms:modified xsi:type="dcterms:W3CDTF">2022-07-25T16:35:00Z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0x010100B173E37C1635BC45BF846FF38D605CEA</vt:lpwstr>
  </property>
  <property fmtid="{D5CDD505-2E9C-101B-9397-08002B2CF9AE}" pid="3" name="_AdHocReviewCycleID">
    <vt:i4>2047535882</vt:i4>
  </property>
  <property fmtid="{D5CDD505-2E9C-101B-9397-08002B2CF9AE}" pid="4" name="_NewReviewCycle">
    <vt:lpwstr/>
  </property>
  <property fmtid="{D5CDD505-2E9C-101B-9397-08002B2CF9AE}" pid="5" name="_EmailSubject">
    <vt:lpwstr>2022-2023 supply list</vt:lpwstr>
  </property>
  <property fmtid="{D5CDD505-2E9C-101B-9397-08002B2CF9AE}" pid="6" name="_AuthorEmail">
    <vt:lpwstr>kristy.fitzgerald@dmschools.org</vt:lpwstr>
  </property>
  <property fmtid="{D5CDD505-2E9C-101B-9397-08002B2CF9AE}" pid="7" name="_AuthorEmailDisplayName">
    <vt:lpwstr>Fitzgerald, Kristy</vt:lpwstr>
  </property>
  <property fmtid="{D5CDD505-2E9C-101B-9397-08002B2CF9AE}" pid="8" name="_PreviousAdHocReviewCycleID">
    <vt:i4>1032647288</vt:i4>
  </property>
  <property fmtid="{D5CDD505-2E9C-101B-9397-08002B2CF9AE}" pid="9" name="_ReviewingToolsShownOnce">
    <vt:lpwstr/>
  </property>
</Properties>
</file>